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C" w:rsidRDefault="000C5FF6">
      <w:pPr>
        <w:pStyle w:val="a6"/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</w:p>
    <w:p w:rsidR="009125AC" w:rsidRDefault="000C5FF6">
      <w:pPr>
        <w:spacing w:line="600" w:lineRule="exact"/>
        <w:jc w:val="center"/>
        <w:rPr>
          <w:rFonts w:ascii="仿宋_GB2312" w:eastAsia="方正小标宋_GBK" w:hAnsi="宋体" w:cs="Times New Roman"/>
          <w:b/>
          <w:sz w:val="36"/>
          <w:szCs w:val="36"/>
        </w:rPr>
      </w:pPr>
      <w:r>
        <w:rPr>
          <w:rFonts w:ascii="仿宋_GB2312" w:eastAsia="方正小标宋_GBK" w:hAnsi="宋体" w:cs="方正小标宋_GBK" w:hint="eastAsia"/>
          <w:b/>
          <w:sz w:val="36"/>
          <w:szCs w:val="36"/>
        </w:rPr>
        <w:t>参会人员回执表</w:t>
      </w:r>
    </w:p>
    <w:p w:rsidR="009125AC" w:rsidRDefault="009125AC">
      <w:pPr>
        <w:spacing w:line="600" w:lineRule="exact"/>
        <w:ind w:leftChars="128" w:left="269"/>
        <w:rPr>
          <w:rFonts w:ascii="仿宋_GB2312" w:eastAsia="仿宋_GB2312" w:hAnsi="宋体" w:cs="Times New Roman"/>
          <w:b/>
          <w:bCs/>
          <w:sz w:val="32"/>
          <w:szCs w:val="32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1002"/>
        <w:gridCol w:w="84"/>
        <w:gridCol w:w="2287"/>
        <w:gridCol w:w="150"/>
        <w:gridCol w:w="114"/>
        <w:gridCol w:w="1882"/>
        <w:gridCol w:w="386"/>
        <w:gridCol w:w="2104"/>
      </w:tblGrid>
      <w:tr w:rsidR="009125AC">
        <w:trPr>
          <w:trHeight w:val="649"/>
          <w:jc w:val="center"/>
        </w:trPr>
        <w:tc>
          <w:tcPr>
            <w:tcW w:w="2265" w:type="dxa"/>
            <w:gridSpan w:val="2"/>
          </w:tcPr>
          <w:p w:rsidR="009125AC" w:rsidRDefault="000C5FF6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07" w:type="dxa"/>
            <w:gridSpan w:val="7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33"/>
          <w:jc w:val="center"/>
        </w:trPr>
        <w:tc>
          <w:tcPr>
            <w:tcW w:w="2265" w:type="dxa"/>
            <w:gridSpan w:val="2"/>
          </w:tcPr>
          <w:p w:rsidR="009125AC" w:rsidRDefault="000C5FF6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52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 w:rsidR="009125AC" w:rsidRDefault="000C5FF6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90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33"/>
          <w:jc w:val="center"/>
        </w:trPr>
        <w:tc>
          <w:tcPr>
            <w:tcW w:w="4636" w:type="dxa"/>
            <w:gridSpan w:val="4"/>
          </w:tcPr>
          <w:p w:rsidR="009125AC" w:rsidRDefault="000C5FF6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发票抬头：</w:t>
            </w:r>
          </w:p>
        </w:tc>
        <w:tc>
          <w:tcPr>
            <w:tcW w:w="4636" w:type="dxa"/>
            <w:gridSpan w:val="5"/>
          </w:tcPr>
          <w:p w:rsidR="009125AC" w:rsidRDefault="000C5FF6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纳税人识别号：</w:t>
            </w:r>
          </w:p>
        </w:tc>
      </w:tr>
      <w:tr w:rsidR="009125AC">
        <w:trPr>
          <w:trHeight w:val="633"/>
          <w:jc w:val="center"/>
        </w:trPr>
        <w:tc>
          <w:tcPr>
            <w:tcW w:w="9272" w:type="dxa"/>
            <w:gridSpan w:val="9"/>
          </w:tcPr>
          <w:p w:rsidR="009125AC" w:rsidRDefault="000C5FF6">
            <w:pPr>
              <w:spacing w:line="5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发票邮寄地址：      省      市       区           街道     </w:t>
            </w:r>
          </w:p>
        </w:tc>
      </w:tr>
      <w:tr w:rsidR="009125AC">
        <w:trPr>
          <w:trHeight w:val="633"/>
          <w:jc w:val="center"/>
        </w:trPr>
        <w:tc>
          <w:tcPr>
            <w:tcW w:w="9272" w:type="dxa"/>
            <w:gridSpan w:val="9"/>
          </w:tcPr>
          <w:p w:rsidR="009125AC" w:rsidRDefault="000C5FF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参会学员信息</w:t>
            </w: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0C5FF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86" w:type="dxa"/>
            <w:gridSpan w:val="2"/>
          </w:tcPr>
          <w:p w:rsidR="009125AC" w:rsidRDefault="000C5FF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3"/>
          </w:tcPr>
          <w:p w:rsidR="009125AC" w:rsidRDefault="000C5FF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科室及职务</w:t>
            </w:r>
          </w:p>
        </w:tc>
        <w:tc>
          <w:tcPr>
            <w:tcW w:w="2268" w:type="dxa"/>
            <w:gridSpan w:val="2"/>
          </w:tcPr>
          <w:p w:rsidR="009125AC" w:rsidRDefault="000C5FF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104" w:type="dxa"/>
          </w:tcPr>
          <w:p w:rsidR="009125AC" w:rsidRDefault="000C5FF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9125AC">
        <w:trPr>
          <w:trHeight w:val="649"/>
          <w:jc w:val="center"/>
        </w:trPr>
        <w:tc>
          <w:tcPr>
            <w:tcW w:w="1263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9125AC" w:rsidRDefault="009125AC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9125AC" w:rsidRDefault="000C5FF6" w:rsidP="00566A4A">
      <w:pPr>
        <w:pStyle w:val="a6"/>
        <w:spacing w:line="360" w:lineRule="auto"/>
        <w:rPr>
          <w:rFonts w:ascii="仿宋_GB2312" w:eastAsia="仿宋_GB2312" w:hAnsi="方正仿宋_GBK" w:cs="Times New Roman"/>
          <w:sz w:val="28"/>
          <w:szCs w:val="28"/>
        </w:rPr>
      </w:pPr>
      <w:r>
        <w:rPr>
          <w:rFonts w:ascii="仿宋_GB2312" w:eastAsia="仿宋_GB2312" w:cs="仿宋_GB2312" w:hint="eastAsia"/>
          <w:spacing w:val="-10"/>
          <w:sz w:val="28"/>
          <w:szCs w:val="28"/>
        </w:rPr>
        <w:t>请填写后</w:t>
      </w:r>
      <w:hyperlink r:id="rId7" w:history="1">
        <w:r>
          <w:rPr>
            <w:rStyle w:val="a9"/>
            <w:rFonts w:ascii="仿宋_GB2312" w:eastAsia="仿宋_GB2312" w:cs="仿宋_GB2312" w:hint="eastAsia"/>
            <w:spacing w:val="-10"/>
            <w:sz w:val="28"/>
            <w:szCs w:val="28"/>
          </w:rPr>
          <w:t>电子版发至</w:t>
        </w:r>
        <w:r>
          <w:rPr>
            <w:rStyle w:val="a9"/>
            <w:rFonts w:ascii="仿宋_GB2312" w:eastAsia="仿宋_GB2312" w:hAnsi="新宋体" w:cs="仿宋_GB2312" w:hint="eastAsia"/>
            <w:spacing w:val="-10"/>
            <w:sz w:val="28"/>
            <w:szCs w:val="28"/>
          </w:rPr>
          <w:t>393203579</w:t>
        </w:r>
        <w:r>
          <w:rPr>
            <w:rStyle w:val="a9"/>
            <w:rFonts w:ascii="仿宋_GB2312" w:eastAsia="仿宋_GB2312" w:hAnsi="新宋体" w:cs="仿宋_GB2312"/>
            <w:spacing w:val="-10"/>
            <w:sz w:val="28"/>
            <w:szCs w:val="28"/>
          </w:rPr>
          <w:t>@qq.com</w:t>
        </w:r>
      </w:hyperlink>
      <w:r>
        <w:rPr>
          <w:rFonts w:ascii="仿宋_GB2312" w:eastAsia="仿宋_GB2312" w:cs="仿宋_GB2312" w:hint="eastAsia"/>
          <w:spacing w:val="-10"/>
          <w:sz w:val="28"/>
          <w:szCs w:val="28"/>
        </w:rPr>
        <w:t>。</w:t>
      </w:r>
    </w:p>
    <w:sectPr w:rsidR="009125AC" w:rsidSect="00566A4A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077" w:rsidRDefault="00513077" w:rsidP="00566A4A">
      <w:r>
        <w:separator/>
      </w:r>
    </w:p>
  </w:endnote>
  <w:endnote w:type="continuationSeparator" w:id="0">
    <w:p w:rsidR="00513077" w:rsidRDefault="00513077" w:rsidP="0056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077" w:rsidRDefault="00513077" w:rsidP="00566A4A">
      <w:r>
        <w:separator/>
      </w:r>
    </w:p>
  </w:footnote>
  <w:footnote w:type="continuationSeparator" w:id="0">
    <w:p w:rsidR="00513077" w:rsidRDefault="00513077" w:rsidP="00566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EE8"/>
    <w:rsid w:val="0000000B"/>
    <w:rsid w:val="00002CC2"/>
    <w:rsid w:val="00003749"/>
    <w:rsid w:val="00004475"/>
    <w:rsid w:val="0000785C"/>
    <w:rsid w:val="000102F8"/>
    <w:rsid w:val="00013551"/>
    <w:rsid w:val="00014CDF"/>
    <w:rsid w:val="00016120"/>
    <w:rsid w:val="0002163B"/>
    <w:rsid w:val="000218BB"/>
    <w:rsid w:val="000250B2"/>
    <w:rsid w:val="000255C3"/>
    <w:rsid w:val="000255F1"/>
    <w:rsid w:val="00031531"/>
    <w:rsid w:val="000326B1"/>
    <w:rsid w:val="00036EBE"/>
    <w:rsid w:val="0004184E"/>
    <w:rsid w:val="00042A8B"/>
    <w:rsid w:val="00042AA5"/>
    <w:rsid w:val="00042FED"/>
    <w:rsid w:val="0004422E"/>
    <w:rsid w:val="000446C5"/>
    <w:rsid w:val="0004568C"/>
    <w:rsid w:val="00046DD5"/>
    <w:rsid w:val="00054703"/>
    <w:rsid w:val="000549B3"/>
    <w:rsid w:val="00054E6D"/>
    <w:rsid w:val="00055D19"/>
    <w:rsid w:val="00061D38"/>
    <w:rsid w:val="000637A5"/>
    <w:rsid w:val="000652A5"/>
    <w:rsid w:val="00066E53"/>
    <w:rsid w:val="000754E1"/>
    <w:rsid w:val="00077162"/>
    <w:rsid w:val="00077B7F"/>
    <w:rsid w:val="00087900"/>
    <w:rsid w:val="0009005F"/>
    <w:rsid w:val="000929B0"/>
    <w:rsid w:val="000971FB"/>
    <w:rsid w:val="000A21E6"/>
    <w:rsid w:val="000A32EE"/>
    <w:rsid w:val="000A624C"/>
    <w:rsid w:val="000B011E"/>
    <w:rsid w:val="000B646A"/>
    <w:rsid w:val="000C0921"/>
    <w:rsid w:val="000C44EF"/>
    <w:rsid w:val="000C5FF6"/>
    <w:rsid w:val="000D3853"/>
    <w:rsid w:val="000D6EA1"/>
    <w:rsid w:val="000E0F92"/>
    <w:rsid w:val="000E18C5"/>
    <w:rsid w:val="000E2C61"/>
    <w:rsid w:val="000F09EC"/>
    <w:rsid w:val="000F383E"/>
    <w:rsid w:val="000F55B6"/>
    <w:rsid w:val="000F56DB"/>
    <w:rsid w:val="00103C77"/>
    <w:rsid w:val="00111346"/>
    <w:rsid w:val="00111C8F"/>
    <w:rsid w:val="0011314A"/>
    <w:rsid w:val="00114220"/>
    <w:rsid w:val="001173F3"/>
    <w:rsid w:val="00121568"/>
    <w:rsid w:val="0012717A"/>
    <w:rsid w:val="00127B4A"/>
    <w:rsid w:val="00135C33"/>
    <w:rsid w:val="0014120C"/>
    <w:rsid w:val="00141D6A"/>
    <w:rsid w:val="00142D97"/>
    <w:rsid w:val="00152B0E"/>
    <w:rsid w:val="0015751C"/>
    <w:rsid w:val="00167355"/>
    <w:rsid w:val="00172E87"/>
    <w:rsid w:val="0017635E"/>
    <w:rsid w:val="00177BBE"/>
    <w:rsid w:val="001803BE"/>
    <w:rsid w:val="00181E00"/>
    <w:rsid w:val="00185A03"/>
    <w:rsid w:val="00185C02"/>
    <w:rsid w:val="00190849"/>
    <w:rsid w:val="001913A1"/>
    <w:rsid w:val="0019577A"/>
    <w:rsid w:val="001A5105"/>
    <w:rsid w:val="001A5E2E"/>
    <w:rsid w:val="001A63BD"/>
    <w:rsid w:val="001A66D3"/>
    <w:rsid w:val="001B0688"/>
    <w:rsid w:val="001B2216"/>
    <w:rsid w:val="001B23D1"/>
    <w:rsid w:val="001B54C0"/>
    <w:rsid w:val="001B59E3"/>
    <w:rsid w:val="001C53C2"/>
    <w:rsid w:val="001C5948"/>
    <w:rsid w:val="001C59EC"/>
    <w:rsid w:val="001C6C14"/>
    <w:rsid w:val="001D1665"/>
    <w:rsid w:val="001D40E2"/>
    <w:rsid w:val="001F0146"/>
    <w:rsid w:val="001F674E"/>
    <w:rsid w:val="00202057"/>
    <w:rsid w:val="002040FB"/>
    <w:rsid w:val="00217CC1"/>
    <w:rsid w:val="00220E22"/>
    <w:rsid w:val="00224A57"/>
    <w:rsid w:val="002251E4"/>
    <w:rsid w:val="0022521E"/>
    <w:rsid w:val="00226C43"/>
    <w:rsid w:val="002276AF"/>
    <w:rsid w:val="00227BB1"/>
    <w:rsid w:val="002330D0"/>
    <w:rsid w:val="0024302B"/>
    <w:rsid w:val="00246749"/>
    <w:rsid w:val="00252751"/>
    <w:rsid w:val="002555E3"/>
    <w:rsid w:val="002569F6"/>
    <w:rsid w:val="00257117"/>
    <w:rsid w:val="00263915"/>
    <w:rsid w:val="00263C27"/>
    <w:rsid w:val="00264D6D"/>
    <w:rsid w:val="00264FE6"/>
    <w:rsid w:val="002663A7"/>
    <w:rsid w:val="00266820"/>
    <w:rsid w:val="00271F99"/>
    <w:rsid w:val="00274B8D"/>
    <w:rsid w:val="00275271"/>
    <w:rsid w:val="0027761C"/>
    <w:rsid w:val="002826B1"/>
    <w:rsid w:val="00282953"/>
    <w:rsid w:val="00283017"/>
    <w:rsid w:val="002831FA"/>
    <w:rsid w:val="00286FEB"/>
    <w:rsid w:val="00290760"/>
    <w:rsid w:val="002913E3"/>
    <w:rsid w:val="002969E4"/>
    <w:rsid w:val="002A0FD1"/>
    <w:rsid w:val="002A17E2"/>
    <w:rsid w:val="002A382D"/>
    <w:rsid w:val="002A4AE6"/>
    <w:rsid w:val="002B60E6"/>
    <w:rsid w:val="002B7BCB"/>
    <w:rsid w:val="002C4EF7"/>
    <w:rsid w:val="002C5940"/>
    <w:rsid w:val="002E683D"/>
    <w:rsid w:val="002F279A"/>
    <w:rsid w:val="0030072A"/>
    <w:rsid w:val="00312276"/>
    <w:rsid w:val="00315EBF"/>
    <w:rsid w:val="0031614A"/>
    <w:rsid w:val="00321E88"/>
    <w:rsid w:val="0032600B"/>
    <w:rsid w:val="003268AA"/>
    <w:rsid w:val="0033135C"/>
    <w:rsid w:val="003461CC"/>
    <w:rsid w:val="0035081D"/>
    <w:rsid w:val="00350D10"/>
    <w:rsid w:val="003531EE"/>
    <w:rsid w:val="003566F1"/>
    <w:rsid w:val="00357CD1"/>
    <w:rsid w:val="0036133C"/>
    <w:rsid w:val="003737D8"/>
    <w:rsid w:val="00376A1D"/>
    <w:rsid w:val="003775E9"/>
    <w:rsid w:val="003810FE"/>
    <w:rsid w:val="003818A3"/>
    <w:rsid w:val="003825D0"/>
    <w:rsid w:val="003837A0"/>
    <w:rsid w:val="00383EC9"/>
    <w:rsid w:val="0039070D"/>
    <w:rsid w:val="00391523"/>
    <w:rsid w:val="0039469D"/>
    <w:rsid w:val="0039593A"/>
    <w:rsid w:val="00396408"/>
    <w:rsid w:val="003A01E0"/>
    <w:rsid w:val="003A0A79"/>
    <w:rsid w:val="003A1BF9"/>
    <w:rsid w:val="003A2064"/>
    <w:rsid w:val="003A4BFB"/>
    <w:rsid w:val="003A6A1D"/>
    <w:rsid w:val="003C2806"/>
    <w:rsid w:val="003C7A17"/>
    <w:rsid w:val="003D0293"/>
    <w:rsid w:val="003D29D4"/>
    <w:rsid w:val="003E0BA0"/>
    <w:rsid w:val="003E19E7"/>
    <w:rsid w:val="003E24A7"/>
    <w:rsid w:val="003E34B4"/>
    <w:rsid w:val="003E41D1"/>
    <w:rsid w:val="003E7CA6"/>
    <w:rsid w:val="003F0F0A"/>
    <w:rsid w:val="003F3739"/>
    <w:rsid w:val="003F4FF5"/>
    <w:rsid w:val="003F7F0D"/>
    <w:rsid w:val="00401404"/>
    <w:rsid w:val="00402C73"/>
    <w:rsid w:val="00405194"/>
    <w:rsid w:val="0040529F"/>
    <w:rsid w:val="00406D6D"/>
    <w:rsid w:val="00410DB4"/>
    <w:rsid w:val="0041508F"/>
    <w:rsid w:val="00417235"/>
    <w:rsid w:val="00420F75"/>
    <w:rsid w:val="00425183"/>
    <w:rsid w:val="00434967"/>
    <w:rsid w:val="00434B6F"/>
    <w:rsid w:val="00436293"/>
    <w:rsid w:val="00440FF2"/>
    <w:rsid w:val="0044175B"/>
    <w:rsid w:val="00447682"/>
    <w:rsid w:val="004544B3"/>
    <w:rsid w:val="00454DC5"/>
    <w:rsid w:val="00461470"/>
    <w:rsid w:val="00461A36"/>
    <w:rsid w:val="004649BB"/>
    <w:rsid w:val="00465B95"/>
    <w:rsid w:val="004674D8"/>
    <w:rsid w:val="004701A9"/>
    <w:rsid w:val="00474F55"/>
    <w:rsid w:val="00475585"/>
    <w:rsid w:val="00475F2E"/>
    <w:rsid w:val="00477CF4"/>
    <w:rsid w:val="00477EE3"/>
    <w:rsid w:val="0048704B"/>
    <w:rsid w:val="00487BFE"/>
    <w:rsid w:val="004979E0"/>
    <w:rsid w:val="004B49AE"/>
    <w:rsid w:val="004C314A"/>
    <w:rsid w:val="004C7970"/>
    <w:rsid w:val="004D225D"/>
    <w:rsid w:val="004E0414"/>
    <w:rsid w:val="004E0AA8"/>
    <w:rsid w:val="004E1744"/>
    <w:rsid w:val="004E4ED2"/>
    <w:rsid w:val="004F342E"/>
    <w:rsid w:val="004F4AE1"/>
    <w:rsid w:val="00501297"/>
    <w:rsid w:val="00502004"/>
    <w:rsid w:val="00502CB7"/>
    <w:rsid w:val="00502EB1"/>
    <w:rsid w:val="0050740C"/>
    <w:rsid w:val="005110CA"/>
    <w:rsid w:val="005113B2"/>
    <w:rsid w:val="00513077"/>
    <w:rsid w:val="005157D4"/>
    <w:rsid w:val="00516F68"/>
    <w:rsid w:val="0052028F"/>
    <w:rsid w:val="00527B9D"/>
    <w:rsid w:val="005312E5"/>
    <w:rsid w:val="00532508"/>
    <w:rsid w:val="00535F32"/>
    <w:rsid w:val="00545B7F"/>
    <w:rsid w:val="0055059D"/>
    <w:rsid w:val="00557330"/>
    <w:rsid w:val="00562342"/>
    <w:rsid w:val="00564AA0"/>
    <w:rsid w:val="0056599B"/>
    <w:rsid w:val="00565ECF"/>
    <w:rsid w:val="00566A4A"/>
    <w:rsid w:val="00567263"/>
    <w:rsid w:val="00570F0D"/>
    <w:rsid w:val="00574C72"/>
    <w:rsid w:val="00580482"/>
    <w:rsid w:val="00581526"/>
    <w:rsid w:val="00586047"/>
    <w:rsid w:val="005913A5"/>
    <w:rsid w:val="00594BF4"/>
    <w:rsid w:val="005968DD"/>
    <w:rsid w:val="00596CA1"/>
    <w:rsid w:val="005A2659"/>
    <w:rsid w:val="005A2862"/>
    <w:rsid w:val="005A5429"/>
    <w:rsid w:val="005A6AF0"/>
    <w:rsid w:val="005B6B7C"/>
    <w:rsid w:val="005C0E10"/>
    <w:rsid w:val="005D3C16"/>
    <w:rsid w:val="005D7BF2"/>
    <w:rsid w:val="005E17C5"/>
    <w:rsid w:val="005E1F3F"/>
    <w:rsid w:val="005E40BB"/>
    <w:rsid w:val="005E4DF0"/>
    <w:rsid w:val="005F2C6B"/>
    <w:rsid w:val="005F4B2F"/>
    <w:rsid w:val="0061218B"/>
    <w:rsid w:val="00612D1A"/>
    <w:rsid w:val="00614B5A"/>
    <w:rsid w:val="00615E12"/>
    <w:rsid w:val="006172F1"/>
    <w:rsid w:val="006212B2"/>
    <w:rsid w:val="00630963"/>
    <w:rsid w:val="0063212F"/>
    <w:rsid w:val="0063385A"/>
    <w:rsid w:val="00637551"/>
    <w:rsid w:val="00640797"/>
    <w:rsid w:val="006409DA"/>
    <w:rsid w:val="0064506F"/>
    <w:rsid w:val="0064684B"/>
    <w:rsid w:val="006526C6"/>
    <w:rsid w:val="00660B71"/>
    <w:rsid w:val="00660D86"/>
    <w:rsid w:val="006679CD"/>
    <w:rsid w:val="00672C1C"/>
    <w:rsid w:val="00676DAF"/>
    <w:rsid w:val="0068124B"/>
    <w:rsid w:val="00682065"/>
    <w:rsid w:val="006831D4"/>
    <w:rsid w:val="00684143"/>
    <w:rsid w:val="00685FC4"/>
    <w:rsid w:val="00691F1B"/>
    <w:rsid w:val="00692A18"/>
    <w:rsid w:val="006943DD"/>
    <w:rsid w:val="00695329"/>
    <w:rsid w:val="006A20F7"/>
    <w:rsid w:val="006A637F"/>
    <w:rsid w:val="006B04B9"/>
    <w:rsid w:val="006B33CF"/>
    <w:rsid w:val="006B5B56"/>
    <w:rsid w:val="006B7CD4"/>
    <w:rsid w:val="006B7DC7"/>
    <w:rsid w:val="006C27D8"/>
    <w:rsid w:val="006C312E"/>
    <w:rsid w:val="006C51FB"/>
    <w:rsid w:val="006C6C0B"/>
    <w:rsid w:val="006D03A6"/>
    <w:rsid w:val="006D5EC2"/>
    <w:rsid w:val="006E02F6"/>
    <w:rsid w:val="006E1F23"/>
    <w:rsid w:val="006F044F"/>
    <w:rsid w:val="006F2187"/>
    <w:rsid w:val="0070092C"/>
    <w:rsid w:val="00702BED"/>
    <w:rsid w:val="00705B61"/>
    <w:rsid w:val="0070798B"/>
    <w:rsid w:val="00715438"/>
    <w:rsid w:val="007172AF"/>
    <w:rsid w:val="00720A7F"/>
    <w:rsid w:val="00722669"/>
    <w:rsid w:val="007320E0"/>
    <w:rsid w:val="00734FEC"/>
    <w:rsid w:val="007378A1"/>
    <w:rsid w:val="00745211"/>
    <w:rsid w:val="00750BB9"/>
    <w:rsid w:val="00755F2B"/>
    <w:rsid w:val="00757E6C"/>
    <w:rsid w:val="00770DFD"/>
    <w:rsid w:val="00776C49"/>
    <w:rsid w:val="00786E1C"/>
    <w:rsid w:val="007937E8"/>
    <w:rsid w:val="00793FBA"/>
    <w:rsid w:val="00795F9A"/>
    <w:rsid w:val="007A1FBD"/>
    <w:rsid w:val="007A4C97"/>
    <w:rsid w:val="007A5451"/>
    <w:rsid w:val="007A70F1"/>
    <w:rsid w:val="007B3862"/>
    <w:rsid w:val="007B5B33"/>
    <w:rsid w:val="007B5F53"/>
    <w:rsid w:val="007B763C"/>
    <w:rsid w:val="007C107F"/>
    <w:rsid w:val="007C3045"/>
    <w:rsid w:val="007C4404"/>
    <w:rsid w:val="007C47C1"/>
    <w:rsid w:val="007D0071"/>
    <w:rsid w:val="007D175F"/>
    <w:rsid w:val="007D280B"/>
    <w:rsid w:val="007D2BBB"/>
    <w:rsid w:val="007D65D1"/>
    <w:rsid w:val="007D7285"/>
    <w:rsid w:val="007D7A21"/>
    <w:rsid w:val="007E451F"/>
    <w:rsid w:val="007E5831"/>
    <w:rsid w:val="007E5AB1"/>
    <w:rsid w:val="007E753F"/>
    <w:rsid w:val="007F4444"/>
    <w:rsid w:val="007F6926"/>
    <w:rsid w:val="008170C6"/>
    <w:rsid w:val="00820D62"/>
    <w:rsid w:val="00822EA1"/>
    <w:rsid w:val="008306DE"/>
    <w:rsid w:val="00832697"/>
    <w:rsid w:val="00835ED6"/>
    <w:rsid w:val="008368C2"/>
    <w:rsid w:val="0083737E"/>
    <w:rsid w:val="00837EAC"/>
    <w:rsid w:val="00845C97"/>
    <w:rsid w:val="00857819"/>
    <w:rsid w:val="008707DE"/>
    <w:rsid w:val="00873625"/>
    <w:rsid w:val="00875013"/>
    <w:rsid w:val="008759E7"/>
    <w:rsid w:val="008847F9"/>
    <w:rsid w:val="008862FE"/>
    <w:rsid w:val="00886C8C"/>
    <w:rsid w:val="0088740C"/>
    <w:rsid w:val="00887EF2"/>
    <w:rsid w:val="00891D1D"/>
    <w:rsid w:val="008923C2"/>
    <w:rsid w:val="00893BA3"/>
    <w:rsid w:val="008A13F1"/>
    <w:rsid w:val="008A13F8"/>
    <w:rsid w:val="008B270F"/>
    <w:rsid w:val="008D0F5B"/>
    <w:rsid w:val="008D1372"/>
    <w:rsid w:val="008D415F"/>
    <w:rsid w:val="008D5C58"/>
    <w:rsid w:val="008D7B0F"/>
    <w:rsid w:val="008D7BDB"/>
    <w:rsid w:val="008E34FE"/>
    <w:rsid w:val="008E3547"/>
    <w:rsid w:val="008E4878"/>
    <w:rsid w:val="008F03F2"/>
    <w:rsid w:val="009008E1"/>
    <w:rsid w:val="00901D39"/>
    <w:rsid w:val="00904841"/>
    <w:rsid w:val="0090500B"/>
    <w:rsid w:val="00911E4D"/>
    <w:rsid w:val="009125AC"/>
    <w:rsid w:val="00912F8D"/>
    <w:rsid w:val="0091700A"/>
    <w:rsid w:val="009179B1"/>
    <w:rsid w:val="00920486"/>
    <w:rsid w:val="009207F4"/>
    <w:rsid w:val="00922240"/>
    <w:rsid w:val="00923EBC"/>
    <w:rsid w:val="0092758E"/>
    <w:rsid w:val="00927947"/>
    <w:rsid w:val="00933AB4"/>
    <w:rsid w:val="00933F01"/>
    <w:rsid w:val="00935218"/>
    <w:rsid w:val="00936BBF"/>
    <w:rsid w:val="009376B8"/>
    <w:rsid w:val="00940528"/>
    <w:rsid w:val="00944E0E"/>
    <w:rsid w:val="009451E8"/>
    <w:rsid w:val="00945762"/>
    <w:rsid w:val="0094595A"/>
    <w:rsid w:val="00945961"/>
    <w:rsid w:val="00951029"/>
    <w:rsid w:val="0095415D"/>
    <w:rsid w:val="00954A6B"/>
    <w:rsid w:val="009555BC"/>
    <w:rsid w:val="00955E94"/>
    <w:rsid w:val="00960962"/>
    <w:rsid w:val="00960B33"/>
    <w:rsid w:val="009617CB"/>
    <w:rsid w:val="00962346"/>
    <w:rsid w:val="00963AD4"/>
    <w:rsid w:val="00966C0C"/>
    <w:rsid w:val="00972DA9"/>
    <w:rsid w:val="00974EE5"/>
    <w:rsid w:val="00975C00"/>
    <w:rsid w:val="00977AB3"/>
    <w:rsid w:val="009855D3"/>
    <w:rsid w:val="00986403"/>
    <w:rsid w:val="009921E1"/>
    <w:rsid w:val="0099683A"/>
    <w:rsid w:val="00996E58"/>
    <w:rsid w:val="009A23FD"/>
    <w:rsid w:val="009A3C1A"/>
    <w:rsid w:val="009A58BA"/>
    <w:rsid w:val="009B76F6"/>
    <w:rsid w:val="009C165E"/>
    <w:rsid w:val="009C3DEA"/>
    <w:rsid w:val="009C55E0"/>
    <w:rsid w:val="009C561A"/>
    <w:rsid w:val="009C58FD"/>
    <w:rsid w:val="009C5A27"/>
    <w:rsid w:val="009C7525"/>
    <w:rsid w:val="009D040B"/>
    <w:rsid w:val="009D1286"/>
    <w:rsid w:val="009D4C3F"/>
    <w:rsid w:val="009E53D7"/>
    <w:rsid w:val="009F35CF"/>
    <w:rsid w:val="00A0126E"/>
    <w:rsid w:val="00A012F4"/>
    <w:rsid w:val="00A0431B"/>
    <w:rsid w:val="00A13646"/>
    <w:rsid w:val="00A13965"/>
    <w:rsid w:val="00A14233"/>
    <w:rsid w:val="00A216E1"/>
    <w:rsid w:val="00A23B26"/>
    <w:rsid w:val="00A242A6"/>
    <w:rsid w:val="00A24B85"/>
    <w:rsid w:val="00A26747"/>
    <w:rsid w:val="00A26E09"/>
    <w:rsid w:val="00A35210"/>
    <w:rsid w:val="00A35786"/>
    <w:rsid w:val="00A4032F"/>
    <w:rsid w:val="00A4228A"/>
    <w:rsid w:val="00A4265E"/>
    <w:rsid w:val="00A47AD7"/>
    <w:rsid w:val="00A51614"/>
    <w:rsid w:val="00A53112"/>
    <w:rsid w:val="00A541AF"/>
    <w:rsid w:val="00A54EEE"/>
    <w:rsid w:val="00A64F49"/>
    <w:rsid w:val="00A66CFD"/>
    <w:rsid w:val="00A67520"/>
    <w:rsid w:val="00A67BE9"/>
    <w:rsid w:val="00A70339"/>
    <w:rsid w:val="00A72DC4"/>
    <w:rsid w:val="00A74EC9"/>
    <w:rsid w:val="00A849DA"/>
    <w:rsid w:val="00A85F90"/>
    <w:rsid w:val="00A85F97"/>
    <w:rsid w:val="00A93610"/>
    <w:rsid w:val="00A95D46"/>
    <w:rsid w:val="00A97A30"/>
    <w:rsid w:val="00AA23DB"/>
    <w:rsid w:val="00AA2CFF"/>
    <w:rsid w:val="00AA4D60"/>
    <w:rsid w:val="00AB0650"/>
    <w:rsid w:val="00AB0A68"/>
    <w:rsid w:val="00AB1066"/>
    <w:rsid w:val="00AB2816"/>
    <w:rsid w:val="00AB7627"/>
    <w:rsid w:val="00AC4F1D"/>
    <w:rsid w:val="00AC713E"/>
    <w:rsid w:val="00AD08FE"/>
    <w:rsid w:val="00AD13D6"/>
    <w:rsid w:val="00AD393C"/>
    <w:rsid w:val="00AD5BB8"/>
    <w:rsid w:val="00AD6D00"/>
    <w:rsid w:val="00AE1808"/>
    <w:rsid w:val="00AE32D5"/>
    <w:rsid w:val="00AE42B9"/>
    <w:rsid w:val="00AE7343"/>
    <w:rsid w:val="00AF01B1"/>
    <w:rsid w:val="00AF045C"/>
    <w:rsid w:val="00AF5625"/>
    <w:rsid w:val="00AF6C70"/>
    <w:rsid w:val="00B00535"/>
    <w:rsid w:val="00B009E4"/>
    <w:rsid w:val="00B05088"/>
    <w:rsid w:val="00B17F62"/>
    <w:rsid w:val="00B20726"/>
    <w:rsid w:val="00B22748"/>
    <w:rsid w:val="00B234B0"/>
    <w:rsid w:val="00B237CA"/>
    <w:rsid w:val="00B316D1"/>
    <w:rsid w:val="00B35143"/>
    <w:rsid w:val="00B35D8C"/>
    <w:rsid w:val="00B37ACE"/>
    <w:rsid w:val="00B41859"/>
    <w:rsid w:val="00B45EF8"/>
    <w:rsid w:val="00B4768F"/>
    <w:rsid w:val="00B62848"/>
    <w:rsid w:val="00B654A5"/>
    <w:rsid w:val="00B74B5F"/>
    <w:rsid w:val="00B81F83"/>
    <w:rsid w:val="00B82A09"/>
    <w:rsid w:val="00B907D3"/>
    <w:rsid w:val="00B9143C"/>
    <w:rsid w:val="00B95E59"/>
    <w:rsid w:val="00BA6981"/>
    <w:rsid w:val="00BB24A3"/>
    <w:rsid w:val="00BB4539"/>
    <w:rsid w:val="00BB7819"/>
    <w:rsid w:val="00BC02FD"/>
    <w:rsid w:val="00BC0F41"/>
    <w:rsid w:val="00BC7255"/>
    <w:rsid w:val="00BD07A5"/>
    <w:rsid w:val="00BD3CF9"/>
    <w:rsid w:val="00BD4175"/>
    <w:rsid w:val="00BD4C58"/>
    <w:rsid w:val="00BE0BC6"/>
    <w:rsid w:val="00BE2763"/>
    <w:rsid w:val="00BF20FE"/>
    <w:rsid w:val="00BF2998"/>
    <w:rsid w:val="00BF4944"/>
    <w:rsid w:val="00BF5171"/>
    <w:rsid w:val="00BF5DA2"/>
    <w:rsid w:val="00BF63FE"/>
    <w:rsid w:val="00BF707C"/>
    <w:rsid w:val="00BF708A"/>
    <w:rsid w:val="00C00F79"/>
    <w:rsid w:val="00C02994"/>
    <w:rsid w:val="00C03D8B"/>
    <w:rsid w:val="00C0533A"/>
    <w:rsid w:val="00C1618C"/>
    <w:rsid w:val="00C24296"/>
    <w:rsid w:val="00C30270"/>
    <w:rsid w:val="00C34CFC"/>
    <w:rsid w:val="00C364EA"/>
    <w:rsid w:val="00C40FFC"/>
    <w:rsid w:val="00C46778"/>
    <w:rsid w:val="00C468E1"/>
    <w:rsid w:val="00C5131D"/>
    <w:rsid w:val="00C52E17"/>
    <w:rsid w:val="00C52E7B"/>
    <w:rsid w:val="00C53185"/>
    <w:rsid w:val="00C56988"/>
    <w:rsid w:val="00C61F7F"/>
    <w:rsid w:val="00C62E1F"/>
    <w:rsid w:val="00C6636A"/>
    <w:rsid w:val="00C76609"/>
    <w:rsid w:val="00C83201"/>
    <w:rsid w:val="00C86475"/>
    <w:rsid w:val="00C87438"/>
    <w:rsid w:val="00C979DB"/>
    <w:rsid w:val="00CA1A54"/>
    <w:rsid w:val="00CA2A04"/>
    <w:rsid w:val="00CA4BA2"/>
    <w:rsid w:val="00CA6139"/>
    <w:rsid w:val="00CA718E"/>
    <w:rsid w:val="00CB6D2E"/>
    <w:rsid w:val="00CB756C"/>
    <w:rsid w:val="00CC79B7"/>
    <w:rsid w:val="00CD08E9"/>
    <w:rsid w:val="00CF4E80"/>
    <w:rsid w:val="00CF5EF2"/>
    <w:rsid w:val="00CF71EE"/>
    <w:rsid w:val="00D02531"/>
    <w:rsid w:val="00D02DF0"/>
    <w:rsid w:val="00D04BC7"/>
    <w:rsid w:val="00D13EC5"/>
    <w:rsid w:val="00D2005C"/>
    <w:rsid w:val="00D20A67"/>
    <w:rsid w:val="00D2456B"/>
    <w:rsid w:val="00D42300"/>
    <w:rsid w:val="00D43698"/>
    <w:rsid w:val="00D471B3"/>
    <w:rsid w:val="00D47D11"/>
    <w:rsid w:val="00D501FA"/>
    <w:rsid w:val="00D50FA4"/>
    <w:rsid w:val="00D562A7"/>
    <w:rsid w:val="00D56BAF"/>
    <w:rsid w:val="00D671CD"/>
    <w:rsid w:val="00D70EF3"/>
    <w:rsid w:val="00D71F5F"/>
    <w:rsid w:val="00D74AE8"/>
    <w:rsid w:val="00D75659"/>
    <w:rsid w:val="00D80122"/>
    <w:rsid w:val="00D81289"/>
    <w:rsid w:val="00D828D7"/>
    <w:rsid w:val="00DA19AD"/>
    <w:rsid w:val="00DA2AD6"/>
    <w:rsid w:val="00DB3358"/>
    <w:rsid w:val="00DB449E"/>
    <w:rsid w:val="00DB5B38"/>
    <w:rsid w:val="00DC0E30"/>
    <w:rsid w:val="00DD11F1"/>
    <w:rsid w:val="00DD2D93"/>
    <w:rsid w:val="00DD7566"/>
    <w:rsid w:val="00DE5A35"/>
    <w:rsid w:val="00DE6799"/>
    <w:rsid w:val="00DF0502"/>
    <w:rsid w:val="00DF1E8E"/>
    <w:rsid w:val="00DF2925"/>
    <w:rsid w:val="00DF4D5D"/>
    <w:rsid w:val="00DF6571"/>
    <w:rsid w:val="00E04A07"/>
    <w:rsid w:val="00E10EF5"/>
    <w:rsid w:val="00E15648"/>
    <w:rsid w:val="00E15782"/>
    <w:rsid w:val="00E1594D"/>
    <w:rsid w:val="00E15A9A"/>
    <w:rsid w:val="00E24110"/>
    <w:rsid w:val="00E2587A"/>
    <w:rsid w:val="00E26269"/>
    <w:rsid w:val="00E26EF2"/>
    <w:rsid w:val="00E3282F"/>
    <w:rsid w:val="00E350D2"/>
    <w:rsid w:val="00E363ED"/>
    <w:rsid w:val="00E42B67"/>
    <w:rsid w:val="00E43E3F"/>
    <w:rsid w:val="00E4613B"/>
    <w:rsid w:val="00E519AD"/>
    <w:rsid w:val="00E61826"/>
    <w:rsid w:val="00E64AA5"/>
    <w:rsid w:val="00E77005"/>
    <w:rsid w:val="00E95CE4"/>
    <w:rsid w:val="00EA1FCD"/>
    <w:rsid w:val="00EA2E66"/>
    <w:rsid w:val="00EA3867"/>
    <w:rsid w:val="00EA5E83"/>
    <w:rsid w:val="00EB0000"/>
    <w:rsid w:val="00EB03CC"/>
    <w:rsid w:val="00EB18B1"/>
    <w:rsid w:val="00EB190C"/>
    <w:rsid w:val="00EB1D13"/>
    <w:rsid w:val="00EB3412"/>
    <w:rsid w:val="00EB3EE8"/>
    <w:rsid w:val="00EB4D86"/>
    <w:rsid w:val="00EB6948"/>
    <w:rsid w:val="00EC0BC6"/>
    <w:rsid w:val="00EC2C90"/>
    <w:rsid w:val="00EC37EE"/>
    <w:rsid w:val="00EC38F1"/>
    <w:rsid w:val="00ED3C62"/>
    <w:rsid w:val="00EE0100"/>
    <w:rsid w:val="00EE1D3C"/>
    <w:rsid w:val="00EE314E"/>
    <w:rsid w:val="00EF6569"/>
    <w:rsid w:val="00EF7470"/>
    <w:rsid w:val="00F10D5C"/>
    <w:rsid w:val="00F154D2"/>
    <w:rsid w:val="00F16978"/>
    <w:rsid w:val="00F16FA4"/>
    <w:rsid w:val="00F25559"/>
    <w:rsid w:val="00F30483"/>
    <w:rsid w:val="00F333F9"/>
    <w:rsid w:val="00F36A9A"/>
    <w:rsid w:val="00F37EB9"/>
    <w:rsid w:val="00F40B25"/>
    <w:rsid w:val="00F44AF5"/>
    <w:rsid w:val="00F47BFC"/>
    <w:rsid w:val="00F53302"/>
    <w:rsid w:val="00F54C1E"/>
    <w:rsid w:val="00F578A2"/>
    <w:rsid w:val="00F71753"/>
    <w:rsid w:val="00F7786A"/>
    <w:rsid w:val="00F77E15"/>
    <w:rsid w:val="00F802F0"/>
    <w:rsid w:val="00F82BDB"/>
    <w:rsid w:val="00F84681"/>
    <w:rsid w:val="00F8725E"/>
    <w:rsid w:val="00F91F5B"/>
    <w:rsid w:val="00FA4C77"/>
    <w:rsid w:val="00FB1793"/>
    <w:rsid w:val="00FB3160"/>
    <w:rsid w:val="00FB7A88"/>
    <w:rsid w:val="00FC6949"/>
    <w:rsid w:val="00FD0E86"/>
    <w:rsid w:val="00FD2E89"/>
    <w:rsid w:val="00FD50F0"/>
    <w:rsid w:val="00FD795C"/>
    <w:rsid w:val="00FD7C53"/>
    <w:rsid w:val="00FF23AA"/>
    <w:rsid w:val="00FF4A8F"/>
    <w:rsid w:val="00FF6154"/>
    <w:rsid w:val="06A5446F"/>
    <w:rsid w:val="0955263B"/>
    <w:rsid w:val="0BA24B72"/>
    <w:rsid w:val="0BB52E5F"/>
    <w:rsid w:val="16807CE7"/>
    <w:rsid w:val="25734F26"/>
    <w:rsid w:val="646B215D"/>
    <w:rsid w:val="67BD4E64"/>
    <w:rsid w:val="783B1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C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9125AC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9125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12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9125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6">
    <w:name w:val="Normal (Web)"/>
    <w:basedOn w:val="a"/>
    <w:uiPriority w:val="99"/>
    <w:qFormat/>
    <w:rsid w:val="009125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9125AC"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9125AC"/>
    <w:rPr>
      <w:b/>
      <w:bCs/>
    </w:rPr>
  </w:style>
  <w:style w:type="character" w:styleId="a9">
    <w:name w:val="Hyperlink"/>
    <w:basedOn w:val="a0"/>
    <w:uiPriority w:val="99"/>
    <w:rsid w:val="009125AC"/>
    <w:rPr>
      <w:color w:val="auto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9125AC"/>
  </w:style>
  <w:style w:type="character" w:customStyle="1" w:styleId="Char0">
    <w:name w:val="页脚 Char"/>
    <w:basedOn w:val="a0"/>
    <w:link w:val="a4"/>
    <w:uiPriority w:val="99"/>
    <w:semiHidden/>
    <w:qFormat/>
    <w:locked/>
    <w:rsid w:val="009125A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125A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9125AC"/>
  </w:style>
  <w:style w:type="paragraph" w:styleId="aa">
    <w:name w:val="List Paragraph"/>
    <w:basedOn w:val="a"/>
    <w:uiPriority w:val="99"/>
    <w:qFormat/>
    <w:rsid w:val="009125AC"/>
    <w:pPr>
      <w:widowControl/>
      <w:spacing w:line="351" w:lineRule="atLeast"/>
      <w:ind w:firstLineChars="200" w:firstLine="420"/>
      <w:textAlignment w:val="baseline"/>
    </w:pPr>
    <w:rPr>
      <w:rFonts w:ascii="Times New Roman" w:eastAsia="宋体" w:hAnsi="Times New Roman" w:cs="Times New Roman"/>
      <w:color w:val="000000"/>
      <w:kern w:val="0"/>
      <w:u w:color="000000"/>
    </w:rPr>
  </w:style>
  <w:style w:type="character" w:customStyle="1" w:styleId="HTMLChar">
    <w:name w:val="HTML 预设格式 Char"/>
    <w:basedOn w:val="a0"/>
    <w:link w:val="HTML"/>
    <w:uiPriority w:val="99"/>
    <w:semiHidden/>
    <w:qFormat/>
    <w:locked/>
    <w:rsid w:val="009125A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3267;39320357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程兆辉</dc:creator>
  <cp:lastModifiedBy>刘编辑</cp:lastModifiedBy>
  <cp:revision>6</cp:revision>
  <cp:lastPrinted>2019-11-13T01:30:00Z</cp:lastPrinted>
  <dcterms:created xsi:type="dcterms:W3CDTF">2019-11-13T01:31:00Z</dcterms:created>
  <dcterms:modified xsi:type="dcterms:W3CDTF">2019-11-18T02:37:00Z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