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31" w:rsidRDefault="00175B31" w:rsidP="00B05B6B">
      <w:pPr>
        <w:pStyle w:val="a7"/>
        <w:widowControl/>
        <w:spacing w:line="360" w:lineRule="auto"/>
      </w:pPr>
      <w:r>
        <w:rPr>
          <w:rFonts w:hint="eastAsia"/>
        </w:rPr>
        <w:t>附件</w:t>
      </w:r>
      <w:r>
        <w:rPr>
          <w:rFonts w:hint="eastAsia"/>
        </w:rPr>
        <w:t>2</w:t>
      </w:r>
    </w:p>
    <w:p w:rsidR="001A21C6" w:rsidRPr="006B7210" w:rsidRDefault="001A21C6" w:rsidP="001A21C6">
      <w:pPr>
        <w:spacing w:line="600" w:lineRule="exact"/>
        <w:jc w:val="center"/>
        <w:rPr>
          <w:rFonts w:ascii="仿宋_GB2312" w:eastAsia="方正小标宋_GBK" w:hAnsi="宋体" w:cs="Times New Roman"/>
          <w:sz w:val="32"/>
          <w:szCs w:val="32"/>
        </w:rPr>
      </w:pPr>
      <w:r w:rsidRPr="006B7210">
        <w:rPr>
          <w:rFonts w:ascii="仿宋_GB2312" w:eastAsia="方正小标宋_GBK" w:hAnsi="宋体" w:cs="方正小标宋_GBK" w:hint="eastAsia"/>
          <w:sz w:val="32"/>
          <w:szCs w:val="32"/>
        </w:rPr>
        <w:t>参会人员回执表</w:t>
      </w:r>
    </w:p>
    <w:p w:rsidR="001A21C6" w:rsidRPr="005312E5" w:rsidRDefault="001A21C6" w:rsidP="001A21C6">
      <w:pPr>
        <w:spacing w:line="600" w:lineRule="exact"/>
        <w:ind w:leftChars="128" w:left="269"/>
        <w:rPr>
          <w:rFonts w:ascii="仿宋_GB2312" w:eastAsia="仿宋_GB2312" w:hAnsi="宋体" w:cs="Times New Roman"/>
          <w:b/>
          <w:bCs/>
          <w:sz w:val="32"/>
          <w:szCs w:val="32"/>
        </w:rPr>
      </w:pPr>
    </w:p>
    <w:tbl>
      <w:tblPr>
        <w:tblW w:w="9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1002"/>
        <w:gridCol w:w="84"/>
        <w:gridCol w:w="2287"/>
        <w:gridCol w:w="150"/>
        <w:gridCol w:w="114"/>
        <w:gridCol w:w="1882"/>
        <w:gridCol w:w="386"/>
        <w:gridCol w:w="2104"/>
      </w:tblGrid>
      <w:tr w:rsidR="001A21C6" w:rsidRPr="005312E5" w:rsidTr="00CF21EA">
        <w:trPr>
          <w:trHeight w:val="649"/>
          <w:jc w:val="center"/>
        </w:trPr>
        <w:tc>
          <w:tcPr>
            <w:tcW w:w="2265" w:type="dxa"/>
            <w:gridSpan w:val="2"/>
          </w:tcPr>
          <w:p w:rsidR="001A21C6" w:rsidRPr="005312E5" w:rsidRDefault="001A21C6" w:rsidP="00CF21EA">
            <w:pPr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5312E5">
              <w:rPr>
                <w:rFonts w:ascii="仿宋_GB2312" w:eastAsia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7007" w:type="dxa"/>
            <w:gridSpan w:val="7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1A21C6" w:rsidRPr="005312E5" w:rsidTr="00CF21EA">
        <w:trPr>
          <w:trHeight w:val="633"/>
          <w:jc w:val="center"/>
        </w:trPr>
        <w:tc>
          <w:tcPr>
            <w:tcW w:w="2265" w:type="dxa"/>
            <w:gridSpan w:val="2"/>
          </w:tcPr>
          <w:p w:rsidR="001A21C6" w:rsidRPr="005312E5" w:rsidRDefault="001A21C6" w:rsidP="00CF21EA">
            <w:pPr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5312E5">
              <w:rPr>
                <w:rFonts w:ascii="仿宋_GB2312" w:eastAsia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2521" w:type="dxa"/>
            <w:gridSpan w:val="3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996" w:type="dxa"/>
            <w:gridSpan w:val="2"/>
          </w:tcPr>
          <w:p w:rsidR="001A21C6" w:rsidRPr="005312E5" w:rsidRDefault="001A21C6" w:rsidP="00CF21EA">
            <w:pPr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5312E5"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490" w:type="dxa"/>
            <w:gridSpan w:val="2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1A21C6" w:rsidRPr="005312E5" w:rsidTr="00CF21EA">
        <w:trPr>
          <w:trHeight w:val="633"/>
          <w:jc w:val="center"/>
        </w:trPr>
        <w:tc>
          <w:tcPr>
            <w:tcW w:w="4636" w:type="dxa"/>
            <w:gridSpan w:val="4"/>
          </w:tcPr>
          <w:p w:rsidR="001A21C6" w:rsidRPr="005312E5" w:rsidRDefault="001A21C6" w:rsidP="00CF21EA">
            <w:pPr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5312E5">
              <w:rPr>
                <w:rFonts w:ascii="仿宋_GB2312" w:eastAsia="仿宋_GB2312" w:cs="仿宋_GB2312" w:hint="eastAsia"/>
                <w:sz w:val="28"/>
                <w:szCs w:val="28"/>
              </w:rPr>
              <w:t>发票抬头：</w:t>
            </w:r>
            <w:r w:rsidRPr="005312E5">
              <w:rPr>
                <w:rFonts w:ascii="仿宋_GB2312" w:eastAsia="仿宋_GB2312" w:cs="仿宋_GB2312"/>
                <w:sz w:val="28"/>
                <w:szCs w:val="28"/>
              </w:rPr>
              <w:t xml:space="preserve">         </w:t>
            </w:r>
          </w:p>
        </w:tc>
        <w:tc>
          <w:tcPr>
            <w:tcW w:w="4636" w:type="dxa"/>
            <w:gridSpan w:val="5"/>
          </w:tcPr>
          <w:p w:rsidR="001A21C6" w:rsidRPr="005312E5" w:rsidRDefault="001A21C6" w:rsidP="00CF21EA">
            <w:pPr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5312E5">
              <w:rPr>
                <w:rFonts w:ascii="仿宋_GB2312" w:eastAsia="仿宋_GB2312" w:cs="仿宋_GB2312" w:hint="eastAsia"/>
                <w:sz w:val="28"/>
                <w:szCs w:val="28"/>
              </w:rPr>
              <w:t>纳税人识别号：</w:t>
            </w:r>
          </w:p>
        </w:tc>
      </w:tr>
      <w:tr w:rsidR="001A21C6" w:rsidRPr="005312E5" w:rsidTr="00C94E22">
        <w:trPr>
          <w:trHeight w:val="633"/>
          <w:jc w:val="center"/>
        </w:trPr>
        <w:tc>
          <w:tcPr>
            <w:tcW w:w="9272" w:type="dxa"/>
            <w:gridSpan w:val="9"/>
          </w:tcPr>
          <w:p w:rsidR="001A21C6" w:rsidRPr="001A21C6" w:rsidRDefault="001A21C6" w:rsidP="00CF21EA">
            <w:pPr>
              <w:spacing w:line="560" w:lineRule="exact"/>
              <w:rPr>
                <w:rFonts w:ascii="仿宋_GB2312" w:eastAsia="仿宋_GB2312" w:cs="仿宋_GB2312"/>
                <w:sz w:val="24"/>
                <w:szCs w:val="24"/>
              </w:rPr>
            </w:pPr>
            <w:r w:rsidRPr="001A21C6">
              <w:rPr>
                <w:rFonts w:ascii="仿宋_GB2312" w:eastAsia="仿宋_GB2312" w:cs="仿宋_GB2312" w:hint="eastAsia"/>
                <w:sz w:val="24"/>
                <w:szCs w:val="24"/>
              </w:rPr>
              <w:t>发票邮寄地址：</w:t>
            </w:r>
            <w:r w:rsidR="00A7451C"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  省      市       区           街道     </w:t>
            </w:r>
            <w:r w:rsidR="001A117E"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      单位</w:t>
            </w:r>
          </w:p>
        </w:tc>
      </w:tr>
      <w:tr w:rsidR="001A21C6" w:rsidRPr="005312E5" w:rsidTr="00CF21EA">
        <w:trPr>
          <w:trHeight w:val="633"/>
          <w:jc w:val="center"/>
        </w:trPr>
        <w:tc>
          <w:tcPr>
            <w:tcW w:w="9272" w:type="dxa"/>
            <w:gridSpan w:val="9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5312E5">
              <w:rPr>
                <w:rFonts w:ascii="仿宋_GB2312" w:eastAsia="仿宋_GB2312" w:cs="仿宋_GB2312" w:hint="eastAsia"/>
                <w:sz w:val="28"/>
                <w:szCs w:val="28"/>
              </w:rPr>
              <w:t>参会学员信息</w:t>
            </w:r>
          </w:p>
        </w:tc>
      </w:tr>
      <w:tr w:rsidR="001A21C6" w:rsidRPr="005312E5" w:rsidTr="00CF21EA">
        <w:trPr>
          <w:trHeight w:val="649"/>
          <w:jc w:val="center"/>
        </w:trPr>
        <w:tc>
          <w:tcPr>
            <w:tcW w:w="1263" w:type="dxa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5312E5"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086" w:type="dxa"/>
            <w:gridSpan w:val="2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5312E5">
              <w:rPr>
                <w:rFonts w:ascii="仿宋_GB2312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2551" w:type="dxa"/>
            <w:gridSpan w:val="3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5312E5">
              <w:rPr>
                <w:rFonts w:ascii="仿宋_GB2312" w:eastAsia="仿宋_GB2312" w:cs="仿宋_GB2312" w:hint="eastAsia"/>
                <w:sz w:val="28"/>
                <w:szCs w:val="28"/>
              </w:rPr>
              <w:t>科室及职务</w:t>
            </w:r>
          </w:p>
        </w:tc>
        <w:tc>
          <w:tcPr>
            <w:tcW w:w="2268" w:type="dxa"/>
            <w:gridSpan w:val="2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5312E5">
              <w:rPr>
                <w:rFonts w:ascii="仿宋_GB2312" w:eastAsia="仿宋_GB2312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2104" w:type="dxa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5312E5">
              <w:rPr>
                <w:rFonts w:ascii="仿宋_GB2312" w:eastAsia="仿宋_GB2312" w:cs="仿宋_GB2312" w:hint="eastAsia"/>
                <w:sz w:val="28"/>
                <w:szCs w:val="28"/>
              </w:rPr>
              <w:t>电子邮箱</w:t>
            </w:r>
          </w:p>
        </w:tc>
      </w:tr>
      <w:tr w:rsidR="001A21C6" w:rsidRPr="005312E5" w:rsidTr="00CF21EA">
        <w:trPr>
          <w:trHeight w:val="649"/>
          <w:jc w:val="center"/>
        </w:trPr>
        <w:tc>
          <w:tcPr>
            <w:tcW w:w="1263" w:type="dxa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6" w:type="dxa"/>
            <w:gridSpan w:val="2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1A21C6" w:rsidRPr="005312E5" w:rsidTr="00CF21EA">
        <w:trPr>
          <w:trHeight w:val="649"/>
          <w:jc w:val="center"/>
        </w:trPr>
        <w:tc>
          <w:tcPr>
            <w:tcW w:w="1263" w:type="dxa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6" w:type="dxa"/>
            <w:gridSpan w:val="2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1A21C6" w:rsidRPr="005312E5" w:rsidTr="00CF21EA">
        <w:trPr>
          <w:trHeight w:val="649"/>
          <w:jc w:val="center"/>
        </w:trPr>
        <w:tc>
          <w:tcPr>
            <w:tcW w:w="1263" w:type="dxa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6" w:type="dxa"/>
            <w:gridSpan w:val="2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1A21C6" w:rsidRPr="005312E5" w:rsidTr="00CF21EA">
        <w:trPr>
          <w:trHeight w:val="649"/>
          <w:jc w:val="center"/>
        </w:trPr>
        <w:tc>
          <w:tcPr>
            <w:tcW w:w="1263" w:type="dxa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6" w:type="dxa"/>
            <w:gridSpan w:val="2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1A21C6" w:rsidRPr="005312E5" w:rsidTr="00CF21EA">
        <w:trPr>
          <w:trHeight w:val="649"/>
          <w:jc w:val="center"/>
        </w:trPr>
        <w:tc>
          <w:tcPr>
            <w:tcW w:w="1263" w:type="dxa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6" w:type="dxa"/>
            <w:gridSpan w:val="2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1A21C6" w:rsidRPr="005312E5" w:rsidTr="00CF21EA">
        <w:trPr>
          <w:trHeight w:val="649"/>
          <w:jc w:val="center"/>
        </w:trPr>
        <w:tc>
          <w:tcPr>
            <w:tcW w:w="1263" w:type="dxa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6" w:type="dxa"/>
            <w:gridSpan w:val="2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1A21C6" w:rsidRPr="005312E5" w:rsidTr="00CF21EA">
        <w:trPr>
          <w:trHeight w:val="649"/>
          <w:jc w:val="center"/>
        </w:trPr>
        <w:tc>
          <w:tcPr>
            <w:tcW w:w="1263" w:type="dxa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6" w:type="dxa"/>
            <w:gridSpan w:val="2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1A21C6" w:rsidRPr="005312E5" w:rsidTr="00CF21EA">
        <w:trPr>
          <w:trHeight w:val="649"/>
          <w:jc w:val="center"/>
        </w:trPr>
        <w:tc>
          <w:tcPr>
            <w:tcW w:w="1263" w:type="dxa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86" w:type="dxa"/>
            <w:gridSpan w:val="2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:rsidR="001A21C6" w:rsidRPr="005312E5" w:rsidRDefault="001A21C6" w:rsidP="00CF21EA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</w:tbl>
    <w:p w:rsidR="00175B31" w:rsidRDefault="001A21C6" w:rsidP="00B05B6B">
      <w:pPr>
        <w:pStyle w:val="a7"/>
        <w:widowControl/>
        <w:spacing w:line="360" w:lineRule="auto"/>
      </w:pPr>
      <w:r w:rsidRPr="005312E5">
        <w:rPr>
          <w:rFonts w:ascii="仿宋_GB2312" w:eastAsia="仿宋_GB2312" w:cs="仿宋_GB2312" w:hint="eastAsia"/>
          <w:spacing w:val="-10"/>
          <w:sz w:val="28"/>
          <w:szCs w:val="28"/>
        </w:rPr>
        <w:t>请填写后</w:t>
      </w:r>
      <w:hyperlink r:id="rId8" w:history="1">
        <w:r w:rsidRPr="005312E5">
          <w:rPr>
            <w:rStyle w:val="ac"/>
            <w:rFonts w:ascii="仿宋_GB2312" w:eastAsia="仿宋_GB2312" w:cs="仿宋_GB2312" w:hint="eastAsia"/>
            <w:spacing w:val="-10"/>
            <w:sz w:val="28"/>
            <w:szCs w:val="28"/>
          </w:rPr>
          <w:t>电子版发至</w:t>
        </w:r>
        <w:r w:rsidRPr="001A21C6">
          <w:rPr>
            <w:rFonts w:ascii="仿宋_GB2312" w:eastAsia="仿宋_GB2312" w:hAnsi="新宋体" w:cs="仿宋_GB2312" w:hint="eastAsia"/>
            <w:spacing w:val="-10"/>
            <w:sz w:val="28"/>
            <w:szCs w:val="28"/>
          </w:rPr>
          <w:t>276477686</w:t>
        </w:r>
        <w:r w:rsidRPr="001A21C6">
          <w:rPr>
            <w:rFonts w:ascii="仿宋_GB2312" w:eastAsia="仿宋_GB2312" w:hAnsi="新宋体" w:cs="仿宋_GB2312"/>
            <w:spacing w:val="-10"/>
            <w:sz w:val="28"/>
            <w:szCs w:val="28"/>
          </w:rPr>
          <w:t>@qq.com</w:t>
        </w:r>
      </w:hyperlink>
      <w:r w:rsidRPr="005312E5">
        <w:rPr>
          <w:rFonts w:ascii="仿宋_GB2312" w:eastAsia="仿宋_GB2312" w:cs="仿宋_GB2312" w:hint="eastAsia"/>
          <w:spacing w:val="-10"/>
          <w:sz w:val="28"/>
          <w:szCs w:val="28"/>
        </w:rPr>
        <w:t>。</w:t>
      </w:r>
    </w:p>
    <w:p w:rsidR="00175B31" w:rsidRDefault="00175B31" w:rsidP="00B05B6B">
      <w:pPr>
        <w:pStyle w:val="a7"/>
        <w:widowControl/>
        <w:spacing w:line="360" w:lineRule="auto"/>
      </w:pPr>
    </w:p>
    <w:p w:rsidR="00175B31" w:rsidRDefault="00175B31" w:rsidP="00B05B6B">
      <w:pPr>
        <w:pStyle w:val="a7"/>
        <w:widowControl/>
        <w:spacing w:line="360" w:lineRule="auto"/>
      </w:pPr>
    </w:p>
    <w:p w:rsidR="00175B31" w:rsidRDefault="00175B31" w:rsidP="00B05B6B">
      <w:pPr>
        <w:pStyle w:val="a7"/>
        <w:widowControl/>
        <w:spacing w:line="360" w:lineRule="auto"/>
      </w:pPr>
    </w:p>
    <w:sectPr w:rsidR="00175B31" w:rsidSect="00430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845" w:rsidRDefault="000D5845" w:rsidP="0089410A">
      <w:r>
        <w:separator/>
      </w:r>
    </w:p>
  </w:endnote>
  <w:endnote w:type="continuationSeparator" w:id="0">
    <w:p w:rsidR="000D5845" w:rsidRDefault="000D5845" w:rsidP="00894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845" w:rsidRDefault="000D5845" w:rsidP="0089410A">
      <w:r>
        <w:separator/>
      </w:r>
    </w:p>
  </w:footnote>
  <w:footnote w:type="continuationSeparator" w:id="0">
    <w:p w:rsidR="000D5845" w:rsidRDefault="000D5845" w:rsidP="008941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539EB"/>
    <w:multiLevelType w:val="multilevel"/>
    <w:tmpl w:val="266539EB"/>
    <w:lvl w:ilvl="0">
      <w:start w:val="4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3DE827EF"/>
    <w:multiLevelType w:val="hybridMultilevel"/>
    <w:tmpl w:val="6CC67182"/>
    <w:lvl w:ilvl="0" w:tplc="2840962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F67A3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5264B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00C47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D2C70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645B4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A98F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ED7E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04569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6E116E"/>
    <w:multiLevelType w:val="multilevel"/>
    <w:tmpl w:val="616E116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CF4780"/>
    <w:rsid w:val="00000685"/>
    <w:rsid w:val="00005EDD"/>
    <w:rsid w:val="000166FE"/>
    <w:rsid w:val="000202F4"/>
    <w:rsid w:val="00021367"/>
    <w:rsid w:val="00025637"/>
    <w:rsid w:val="00025752"/>
    <w:rsid w:val="00027F65"/>
    <w:rsid w:val="0003288F"/>
    <w:rsid w:val="000373F4"/>
    <w:rsid w:val="00043824"/>
    <w:rsid w:val="000448A7"/>
    <w:rsid w:val="00045778"/>
    <w:rsid w:val="00064081"/>
    <w:rsid w:val="0006568A"/>
    <w:rsid w:val="00065897"/>
    <w:rsid w:val="00072A13"/>
    <w:rsid w:val="00075F01"/>
    <w:rsid w:val="00080A3E"/>
    <w:rsid w:val="0008384A"/>
    <w:rsid w:val="000A1A82"/>
    <w:rsid w:val="000B5099"/>
    <w:rsid w:val="000C5D74"/>
    <w:rsid w:val="000C7FE6"/>
    <w:rsid w:val="000D5845"/>
    <w:rsid w:val="000D5FAC"/>
    <w:rsid w:val="000D7B96"/>
    <w:rsid w:val="001034BF"/>
    <w:rsid w:val="00103CC9"/>
    <w:rsid w:val="00105DD1"/>
    <w:rsid w:val="00106254"/>
    <w:rsid w:val="00117CC8"/>
    <w:rsid w:val="001325AE"/>
    <w:rsid w:val="00147615"/>
    <w:rsid w:val="00150F98"/>
    <w:rsid w:val="00162241"/>
    <w:rsid w:val="001644A3"/>
    <w:rsid w:val="00164EE2"/>
    <w:rsid w:val="00171C24"/>
    <w:rsid w:val="001723C7"/>
    <w:rsid w:val="001726B2"/>
    <w:rsid w:val="00175B31"/>
    <w:rsid w:val="00180582"/>
    <w:rsid w:val="00180850"/>
    <w:rsid w:val="00182042"/>
    <w:rsid w:val="001827AA"/>
    <w:rsid w:val="001903AC"/>
    <w:rsid w:val="001A0244"/>
    <w:rsid w:val="001A0629"/>
    <w:rsid w:val="001A117E"/>
    <w:rsid w:val="001A21C6"/>
    <w:rsid w:val="001A436F"/>
    <w:rsid w:val="001A645F"/>
    <w:rsid w:val="001B6E04"/>
    <w:rsid w:val="001C3350"/>
    <w:rsid w:val="001D2495"/>
    <w:rsid w:val="001D7376"/>
    <w:rsid w:val="001E7937"/>
    <w:rsid w:val="001E7B55"/>
    <w:rsid w:val="0020579D"/>
    <w:rsid w:val="002117C5"/>
    <w:rsid w:val="00213265"/>
    <w:rsid w:val="00216BAF"/>
    <w:rsid w:val="00222F80"/>
    <w:rsid w:val="00225F48"/>
    <w:rsid w:val="002326EE"/>
    <w:rsid w:val="00244A5D"/>
    <w:rsid w:val="00244D3E"/>
    <w:rsid w:val="002501FB"/>
    <w:rsid w:val="0025199E"/>
    <w:rsid w:val="00263821"/>
    <w:rsid w:val="0027608E"/>
    <w:rsid w:val="00276E3B"/>
    <w:rsid w:val="0029564D"/>
    <w:rsid w:val="00297254"/>
    <w:rsid w:val="002A0EDE"/>
    <w:rsid w:val="002A21D3"/>
    <w:rsid w:val="002A3A1A"/>
    <w:rsid w:val="002C1BEE"/>
    <w:rsid w:val="002F365F"/>
    <w:rsid w:val="002F48FF"/>
    <w:rsid w:val="002F5284"/>
    <w:rsid w:val="003046B9"/>
    <w:rsid w:val="00310CC3"/>
    <w:rsid w:val="003228D2"/>
    <w:rsid w:val="00335F55"/>
    <w:rsid w:val="0033775E"/>
    <w:rsid w:val="003437F2"/>
    <w:rsid w:val="00351005"/>
    <w:rsid w:val="003550C2"/>
    <w:rsid w:val="00364389"/>
    <w:rsid w:val="00366159"/>
    <w:rsid w:val="0038199E"/>
    <w:rsid w:val="00386520"/>
    <w:rsid w:val="00397B13"/>
    <w:rsid w:val="003A670D"/>
    <w:rsid w:val="003B0535"/>
    <w:rsid w:val="003B6C44"/>
    <w:rsid w:val="003C2461"/>
    <w:rsid w:val="003D0E16"/>
    <w:rsid w:val="003D1148"/>
    <w:rsid w:val="003F07EF"/>
    <w:rsid w:val="003F2006"/>
    <w:rsid w:val="003F2A3E"/>
    <w:rsid w:val="003F6A06"/>
    <w:rsid w:val="00407903"/>
    <w:rsid w:val="00410647"/>
    <w:rsid w:val="004159A8"/>
    <w:rsid w:val="00422A58"/>
    <w:rsid w:val="00424C97"/>
    <w:rsid w:val="0043006F"/>
    <w:rsid w:val="00437D6A"/>
    <w:rsid w:val="00440B94"/>
    <w:rsid w:val="00444314"/>
    <w:rsid w:val="00455462"/>
    <w:rsid w:val="00460530"/>
    <w:rsid w:val="00470895"/>
    <w:rsid w:val="00475F90"/>
    <w:rsid w:val="00482A1F"/>
    <w:rsid w:val="00490613"/>
    <w:rsid w:val="00495BFA"/>
    <w:rsid w:val="004A4F62"/>
    <w:rsid w:val="004B2B05"/>
    <w:rsid w:val="004B3364"/>
    <w:rsid w:val="004C1FA5"/>
    <w:rsid w:val="004D47A3"/>
    <w:rsid w:val="004E1795"/>
    <w:rsid w:val="004E1942"/>
    <w:rsid w:val="004F2D72"/>
    <w:rsid w:val="00500495"/>
    <w:rsid w:val="00501EF7"/>
    <w:rsid w:val="00503265"/>
    <w:rsid w:val="00504238"/>
    <w:rsid w:val="005132E0"/>
    <w:rsid w:val="0051660F"/>
    <w:rsid w:val="00520876"/>
    <w:rsid w:val="00521309"/>
    <w:rsid w:val="00521B8D"/>
    <w:rsid w:val="00535D0D"/>
    <w:rsid w:val="00537E94"/>
    <w:rsid w:val="00544522"/>
    <w:rsid w:val="00551230"/>
    <w:rsid w:val="00551ABF"/>
    <w:rsid w:val="00556555"/>
    <w:rsid w:val="005567BF"/>
    <w:rsid w:val="00557F62"/>
    <w:rsid w:val="00576452"/>
    <w:rsid w:val="00580D86"/>
    <w:rsid w:val="00582B84"/>
    <w:rsid w:val="00586A1D"/>
    <w:rsid w:val="0059454F"/>
    <w:rsid w:val="005A2BCD"/>
    <w:rsid w:val="005A5F11"/>
    <w:rsid w:val="005A740A"/>
    <w:rsid w:val="005B31E4"/>
    <w:rsid w:val="005B6F4E"/>
    <w:rsid w:val="005D62CB"/>
    <w:rsid w:val="005E2556"/>
    <w:rsid w:val="005F4634"/>
    <w:rsid w:val="00603FCD"/>
    <w:rsid w:val="006053C4"/>
    <w:rsid w:val="0060763B"/>
    <w:rsid w:val="00616145"/>
    <w:rsid w:val="00631414"/>
    <w:rsid w:val="006326C9"/>
    <w:rsid w:val="00635B70"/>
    <w:rsid w:val="00660321"/>
    <w:rsid w:val="00660BBF"/>
    <w:rsid w:val="00663A1A"/>
    <w:rsid w:val="00664A24"/>
    <w:rsid w:val="00665D48"/>
    <w:rsid w:val="0066668C"/>
    <w:rsid w:val="00685D4A"/>
    <w:rsid w:val="0068667E"/>
    <w:rsid w:val="00697830"/>
    <w:rsid w:val="006A0695"/>
    <w:rsid w:val="006A79F1"/>
    <w:rsid w:val="006B167A"/>
    <w:rsid w:val="006B267D"/>
    <w:rsid w:val="006B66CB"/>
    <w:rsid w:val="006B7210"/>
    <w:rsid w:val="006C6913"/>
    <w:rsid w:val="006D2815"/>
    <w:rsid w:val="006D3ABD"/>
    <w:rsid w:val="006D51B5"/>
    <w:rsid w:val="006E4052"/>
    <w:rsid w:val="006F25DC"/>
    <w:rsid w:val="0070508C"/>
    <w:rsid w:val="0070685E"/>
    <w:rsid w:val="00717704"/>
    <w:rsid w:val="007210BF"/>
    <w:rsid w:val="0072156E"/>
    <w:rsid w:val="007235D0"/>
    <w:rsid w:val="00726892"/>
    <w:rsid w:val="00730F74"/>
    <w:rsid w:val="00746D3C"/>
    <w:rsid w:val="007541AB"/>
    <w:rsid w:val="0076350E"/>
    <w:rsid w:val="007760C4"/>
    <w:rsid w:val="00781CA9"/>
    <w:rsid w:val="007849E8"/>
    <w:rsid w:val="007969FC"/>
    <w:rsid w:val="007A35AF"/>
    <w:rsid w:val="007A35BE"/>
    <w:rsid w:val="007A5A35"/>
    <w:rsid w:val="007B5470"/>
    <w:rsid w:val="007C3C2D"/>
    <w:rsid w:val="007D0F08"/>
    <w:rsid w:val="007D70BC"/>
    <w:rsid w:val="007F1EC3"/>
    <w:rsid w:val="007F72C0"/>
    <w:rsid w:val="008006EE"/>
    <w:rsid w:val="00800C43"/>
    <w:rsid w:val="00802737"/>
    <w:rsid w:val="00807DA8"/>
    <w:rsid w:val="00811D5C"/>
    <w:rsid w:val="008376B8"/>
    <w:rsid w:val="008408CF"/>
    <w:rsid w:val="008477B6"/>
    <w:rsid w:val="008562EC"/>
    <w:rsid w:val="008570BD"/>
    <w:rsid w:val="008600B7"/>
    <w:rsid w:val="00866993"/>
    <w:rsid w:val="00872025"/>
    <w:rsid w:val="00883F59"/>
    <w:rsid w:val="008848B6"/>
    <w:rsid w:val="00892D20"/>
    <w:rsid w:val="0089410A"/>
    <w:rsid w:val="008A2461"/>
    <w:rsid w:val="008A4BDA"/>
    <w:rsid w:val="008B1E11"/>
    <w:rsid w:val="008B3D81"/>
    <w:rsid w:val="008C039D"/>
    <w:rsid w:val="008C1391"/>
    <w:rsid w:val="008C1A2A"/>
    <w:rsid w:val="008C6AED"/>
    <w:rsid w:val="008C7FC8"/>
    <w:rsid w:val="008D44DB"/>
    <w:rsid w:val="008D4BC2"/>
    <w:rsid w:val="008E1970"/>
    <w:rsid w:val="008E6F5F"/>
    <w:rsid w:val="008F3B11"/>
    <w:rsid w:val="009001B2"/>
    <w:rsid w:val="009048C1"/>
    <w:rsid w:val="00906676"/>
    <w:rsid w:val="0090667F"/>
    <w:rsid w:val="0091106A"/>
    <w:rsid w:val="009177DD"/>
    <w:rsid w:val="009200CA"/>
    <w:rsid w:val="00924D88"/>
    <w:rsid w:val="0093644C"/>
    <w:rsid w:val="00941FD3"/>
    <w:rsid w:val="0095183A"/>
    <w:rsid w:val="00952524"/>
    <w:rsid w:val="00955CF3"/>
    <w:rsid w:val="00980296"/>
    <w:rsid w:val="00992C6D"/>
    <w:rsid w:val="00995BA4"/>
    <w:rsid w:val="009A4E2D"/>
    <w:rsid w:val="009A7FB5"/>
    <w:rsid w:val="009B52AE"/>
    <w:rsid w:val="009B6B82"/>
    <w:rsid w:val="009E31BF"/>
    <w:rsid w:val="009E4F93"/>
    <w:rsid w:val="009F7CA9"/>
    <w:rsid w:val="00A009A1"/>
    <w:rsid w:val="00A05AA8"/>
    <w:rsid w:val="00A10F0E"/>
    <w:rsid w:val="00A16886"/>
    <w:rsid w:val="00A23ABC"/>
    <w:rsid w:val="00A3411B"/>
    <w:rsid w:val="00A429D2"/>
    <w:rsid w:val="00A43D89"/>
    <w:rsid w:val="00A45778"/>
    <w:rsid w:val="00A47754"/>
    <w:rsid w:val="00A7451C"/>
    <w:rsid w:val="00A96048"/>
    <w:rsid w:val="00AA33C0"/>
    <w:rsid w:val="00AB6FA3"/>
    <w:rsid w:val="00AC22B7"/>
    <w:rsid w:val="00AD253E"/>
    <w:rsid w:val="00AE031A"/>
    <w:rsid w:val="00AE13A5"/>
    <w:rsid w:val="00AF5D75"/>
    <w:rsid w:val="00B05B6B"/>
    <w:rsid w:val="00B1101D"/>
    <w:rsid w:val="00B12D29"/>
    <w:rsid w:val="00B17E0D"/>
    <w:rsid w:val="00B20874"/>
    <w:rsid w:val="00B251E1"/>
    <w:rsid w:val="00B25D5A"/>
    <w:rsid w:val="00B53D6E"/>
    <w:rsid w:val="00B65A17"/>
    <w:rsid w:val="00BA1897"/>
    <w:rsid w:val="00BB4539"/>
    <w:rsid w:val="00BD64A8"/>
    <w:rsid w:val="00BD6560"/>
    <w:rsid w:val="00BE222F"/>
    <w:rsid w:val="00BE5BF9"/>
    <w:rsid w:val="00BF63FE"/>
    <w:rsid w:val="00C05A03"/>
    <w:rsid w:val="00C11B22"/>
    <w:rsid w:val="00C15136"/>
    <w:rsid w:val="00C23442"/>
    <w:rsid w:val="00C352BD"/>
    <w:rsid w:val="00C36E73"/>
    <w:rsid w:val="00C41C2B"/>
    <w:rsid w:val="00C4518E"/>
    <w:rsid w:val="00C45224"/>
    <w:rsid w:val="00C454F2"/>
    <w:rsid w:val="00C53D25"/>
    <w:rsid w:val="00C567B8"/>
    <w:rsid w:val="00C613FC"/>
    <w:rsid w:val="00C630AE"/>
    <w:rsid w:val="00C7598B"/>
    <w:rsid w:val="00C95FBB"/>
    <w:rsid w:val="00CA2EA8"/>
    <w:rsid w:val="00CA6A9E"/>
    <w:rsid w:val="00CB7B7E"/>
    <w:rsid w:val="00CC1FB9"/>
    <w:rsid w:val="00CD3AA0"/>
    <w:rsid w:val="00CE0E9A"/>
    <w:rsid w:val="00CE23AD"/>
    <w:rsid w:val="00CF4780"/>
    <w:rsid w:val="00D01C4A"/>
    <w:rsid w:val="00D129F8"/>
    <w:rsid w:val="00D142FB"/>
    <w:rsid w:val="00D1538B"/>
    <w:rsid w:val="00D242FA"/>
    <w:rsid w:val="00D454B3"/>
    <w:rsid w:val="00D5350A"/>
    <w:rsid w:val="00D56614"/>
    <w:rsid w:val="00D56876"/>
    <w:rsid w:val="00D56EAE"/>
    <w:rsid w:val="00D67BF2"/>
    <w:rsid w:val="00D71F3D"/>
    <w:rsid w:val="00D81405"/>
    <w:rsid w:val="00D81ACF"/>
    <w:rsid w:val="00D84BA5"/>
    <w:rsid w:val="00D9336C"/>
    <w:rsid w:val="00DA3AB1"/>
    <w:rsid w:val="00DB2948"/>
    <w:rsid w:val="00DB3D79"/>
    <w:rsid w:val="00DB5992"/>
    <w:rsid w:val="00DB6C10"/>
    <w:rsid w:val="00DC36FC"/>
    <w:rsid w:val="00DC4F57"/>
    <w:rsid w:val="00DD38C0"/>
    <w:rsid w:val="00DD74F7"/>
    <w:rsid w:val="00DE02B8"/>
    <w:rsid w:val="00DF2394"/>
    <w:rsid w:val="00E02967"/>
    <w:rsid w:val="00E029BF"/>
    <w:rsid w:val="00E05075"/>
    <w:rsid w:val="00E162FF"/>
    <w:rsid w:val="00E16B6D"/>
    <w:rsid w:val="00E20E1D"/>
    <w:rsid w:val="00E25EB0"/>
    <w:rsid w:val="00E43046"/>
    <w:rsid w:val="00E4635F"/>
    <w:rsid w:val="00E47385"/>
    <w:rsid w:val="00E56101"/>
    <w:rsid w:val="00E56761"/>
    <w:rsid w:val="00E64EA6"/>
    <w:rsid w:val="00E71D8C"/>
    <w:rsid w:val="00E86263"/>
    <w:rsid w:val="00E87053"/>
    <w:rsid w:val="00E877D8"/>
    <w:rsid w:val="00E915F3"/>
    <w:rsid w:val="00EB261E"/>
    <w:rsid w:val="00EE1DDF"/>
    <w:rsid w:val="00EE498D"/>
    <w:rsid w:val="00EF5AFF"/>
    <w:rsid w:val="00F0425E"/>
    <w:rsid w:val="00F051D3"/>
    <w:rsid w:val="00F064E6"/>
    <w:rsid w:val="00F07936"/>
    <w:rsid w:val="00F209F7"/>
    <w:rsid w:val="00F21847"/>
    <w:rsid w:val="00F2335C"/>
    <w:rsid w:val="00F27504"/>
    <w:rsid w:val="00F421AD"/>
    <w:rsid w:val="00F5601A"/>
    <w:rsid w:val="00F7524C"/>
    <w:rsid w:val="00F75CA2"/>
    <w:rsid w:val="00F919CE"/>
    <w:rsid w:val="00FA0B19"/>
    <w:rsid w:val="00FC0B32"/>
    <w:rsid w:val="00FC54A1"/>
    <w:rsid w:val="00FC584E"/>
    <w:rsid w:val="07F85B2E"/>
    <w:rsid w:val="09905C3B"/>
    <w:rsid w:val="0A8C2BDF"/>
    <w:rsid w:val="0BC827DB"/>
    <w:rsid w:val="0BD63468"/>
    <w:rsid w:val="0D2D0FD0"/>
    <w:rsid w:val="0D851D40"/>
    <w:rsid w:val="0E350403"/>
    <w:rsid w:val="0E6512B0"/>
    <w:rsid w:val="0EEF07CC"/>
    <w:rsid w:val="0EFF048E"/>
    <w:rsid w:val="15152963"/>
    <w:rsid w:val="190F4F24"/>
    <w:rsid w:val="1A0E2F8F"/>
    <w:rsid w:val="1FA40249"/>
    <w:rsid w:val="22934375"/>
    <w:rsid w:val="235C5175"/>
    <w:rsid w:val="25602517"/>
    <w:rsid w:val="271B1CE9"/>
    <w:rsid w:val="27F91FA2"/>
    <w:rsid w:val="28EB5D24"/>
    <w:rsid w:val="2A5A0104"/>
    <w:rsid w:val="2EAB7634"/>
    <w:rsid w:val="335E7CF9"/>
    <w:rsid w:val="33BA6B6A"/>
    <w:rsid w:val="345442C6"/>
    <w:rsid w:val="351B7822"/>
    <w:rsid w:val="35411EE0"/>
    <w:rsid w:val="35F153CB"/>
    <w:rsid w:val="36CA375E"/>
    <w:rsid w:val="36E05582"/>
    <w:rsid w:val="37D043AE"/>
    <w:rsid w:val="39AF2F16"/>
    <w:rsid w:val="3A44266A"/>
    <w:rsid w:val="3A9A582D"/>
    <w:rsid w:val="3B3C07D4"/>
    <w:rsid w:val="3CCA4D33"/>
    <w:rsid w:val="3EF9291A"/>
    <w:rsid w:val="3F850B25"/>
    <w:rsid w:val="401F2A7F"/>
    <w:rsid w:val="442D0381"/>
    <w:rsid w:val="477E4A90"/>
    <w:rsid w:val="49D35650"/>
    <w:rsid w:val="4B070A26"/>
    <w:rsid w:val="4D971354"/>
    <w:rsid w:val="4F470E92"/>
    <w:rsid w:val="50196E21"/>
    <w:rsid w:val="50572DBB"/>
    <w:rsid w:val="50CA75A7"/>
    <w:rsid w:val="517F1A90"/>
    <w:rsid w:val="544778E2"/>
    <w:rsid w:val="54782269"/>
    <w:rsid w:val="54D6286E"/>
    <w:rsid w:val="564859A5"/>
    <w:rsid w:val="5EEF1184"/>
    <w:rsid w:val="5F06739D"/>
    <w:rsid w:val="5FC20BA3"/>
    <w:rsid w:val="5FE11559"/>
    <w:rsid w:val="60B062DF"/>
    <w:rsid w:val="60F3100B"/>
    <w:rsid w:val="620E3862"/>
    <w:rsid w:val="69330CCE"/>
    <w:rsid w:val="6A0E1A40"/>
    <w:rsid w:val="6AC040AC"/>
    <w:rsid w:val="6B827275"/>
    <w:rsid w:val="6BBD7439"/>
    <w:rsid w:val="6BC83D2D"/>
    <w:rsid w:val="6EBC5CA4"/>
    <w:rsid w:val="6F7652B9"/>
    <w:rsid w:val="70AB3FC5"/>
    <w:rsid w:val="72BB0778"/>
    <w:rsid w:val="73BA5718"/>
    <w:rsid w:val="79FD282C"/>
    <w:rsid w:val="7B676ED0"/>
    <w:rsid w:val="7E070372"/>
    <w:rsid w:val="7F30052D"/>
    <w:rsid w:val="7FA76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Date" w:locked="0" w:semiHidden="0" w:unhideWhenUsed="0"/>
    <w:lsdException w:name="Hyperlink" w:locked="0" w:semiHidden="0" w:unhideWhenUsed="0" w:qFormat="1"/>
    <w:lsdException w:name="FollowedHyperlink" w:locked="0" w:semiHidden="0" w:unhideWhenUsed="0" w:qFormat="1"/>
    <w:lsdException w:name="Strong" w:locked="0" w:semiHidden="0" w:unhideWhenUsed="0" w:qFormat="1"/>
    <w:lsdException w:name="Emphasis" w:locked="0" w:semiHidden="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HTML Cite" w:locked="0" w:semiHidden="0" w:unhideWhenUsed="0" w:qFormat="1"/>
    <w:lsdException w:name="HTML Code" w:locked="0" w:semiHidden="0" w:unhideWhenUsed="0" w:qFormat="1"/>
    <w:lsdException w:name="HTML Definition" w:locked="0" w:semiHidden="0" w:unhideWhenUsed="0" w:qFormat="1"/>
    <w:lsdException w:name="HTML Variable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iPriority="0" w:unhideWhenUsed="0"/>
    <w:lsdException w:name="Table Grid" w:semiHidden="0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iPriority="34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3006F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43006F"/>
    <w:pPr>
      <w:ind w:leftChars="2500" w:left="100"/>
    </w:pPr>
    <w:rPr>
      <w:sz w:val="24"/>
      <w:szCs w:val="24"/>
    </w:rPr>
  </w:style>
  <w:style w:type="paragraph" w:styleId="a4">
    <w:name w:val="Balloon Text"/>
    <w:basedOn w:val="a"/>
    <w:link w:val="Char0"/>
    <w:rsid w:val="0043006F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430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430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43006F"/>
    <w:pPr>
      <w:jc w:val="left"/>
    </w:pPr>
    <w:rPr>
      <w:kern w:val="0"/>
      <w:sz w:val="24"/>
      <w:szCs w:val="24"/>
    </w:rPr>
  </w:style>
  <w:style w:type="table" w:styleId="a8">
    <w:name w:val="Table Grid"/>
    <w:basedOn w:val="a1"/>
    <w:uiPriority w:val="99"/>
    <w:locked/>
    <w:rsid w:val="0043006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99"/>
    <w:qFormat/>
    <w:rsid w:val="0043006F"/>
    <w:rPr>
      <w:b/>
      <w:bCs/>
    </w:rPr>
  </w:style>
  <w:style w:type="character" w:styleId="aa">
    <w:name w:val="FollowedHyperlink"/>
    <w:basedOn w:val="a0"/>
    <w:uiPriority w:val="99"/>
    <w:qFormat/>
    <w:rsid w:val="0043006F"/>
    <w:rPr>
      <w:color w:val="auto"/>
      <w:u w:val="none"/>
    </w:rPr>
  </w:style>
  <w:style w:type="character" w:styleId="ab">
    <w:name w:val="Emphasis"/>
    <w:basedOn w:val="a0"/>
    <w:uiPriority w:val="99"/>
    <w:qFormat/>
    <w:rsid w:val="0043006F"/>
  </w:style>
  <w:style w:type="character" w:styleId="HTML">
    <w:name w:val="HTML Definition"/>
    <w:basedOn w:val="a0"/>
    <w:uiPriority w:val="99"/>
    <w:qFormat/>
    <w:rsid w:val="0043006F"/>
  </w:style>
  <w:style w:type="character" w:styleId="HTML0">
    <w:name w:val="HTML Variable"/>
    <w:basedOn w:val="a0"/>
    <w:uiPriority w:val="99"/>
    <w:qFormat/>
    <w:rsid w:val="0043006F"/>
  </w:style>
  <w:style w:type="character" w:styleId="ac">
    <w:name w:val="Hyperlink"/>
    <w:basedOn w:val="a0"/>
    <w:uiPriority w:val="99"/>
    <w:qFormat/>
    <w:rsid w:val="0043006F"/>
    <w:rPr>
      <w:color w:val="auto"/>
      <w:u w:val="none"/>
    </w:rPr>
  </w:style>
  <w:style w:type="character" w:styleId="HTML1">
    <w:name w:val="HTML Code"/>
    <w:basedOn w:val="a0"/>
    <w:uiPriority w:val="99"/>
    <w:qFormat/>
    <w:rsid w:val="0043006F"/>
    <w:rPr>
      <w:rFonts w:ascii="Courier New" w:hAnsi="Courier New" w:cs="Courier New"/>
      <w:sz w:val="20"/>
      <w:szCs w:val="20"/>
    </w:rPr>
  </w:style>
  <w:style w:type="character" w:styleId="HTML2">
    <w:name w:val="HTML Cite"/>
    <w:basedOn w:val="a0"/>
    <w:uiPriority w:val="99"/>
    <w:qFormat/>
    <w:rsid w:val="0043006F"/>
  </w:style>
  <w:style w:type="character" w:customStyle="1" w:styleId="Char">
    <w:name w:val="日期 Char"/>
    <w:basedOn w:val="a0"/>
    <w:link w:val="a3"/>
    <w:uiPriority w:val="99"/>
    <w:qFormat/>
    <w:locked/>
    <w:rsid w:val="0043006F"/>
    <w:rPr>
      <w:rFonts w:ascii="Calibri" w:eastAsia="宋体" w:hAnsi="Calibri" w:cs="Calibri"/>
      <w:kern w:val="2"/>
      <w:sz w:val="24"/>
      <w:szCs w:val="24"/>
    </w:rPr>
  </w:style>
  <w:style w:type="character" w:customStyle="1" w:styleId="Char0">
    <w:name w:val="批注框文本 Char"/>
    <w:basedOn w:val="a0"/>
    <w:link w:val="a4"/>
    <w:locked/>
    <w:rsid w:val="0043006F"/>
    <w:rPr>
      <w:rFonts w:ascii="Calibri" w:eastAsia="宋体" w:hAnsi="Calibri" w:cs="Calibri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43006F"/>
    <w:rPr>
      <w:rFonts w:ascii="Calibri" w:eastAsia="宋体" w:hAnsi="Calibri" w:cs="Calibri"/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43006F"/>
    <w:rPr>
      <w:rFonts w:ascii="Calibri" w:eastAsia="宋体" w:hAnsi="Calibri" w:cs="Calibri"/>
      <w:kern w:val="2"/>
      <w:sz w:val="18"/>
      <w:szCs w:val="18"/>
    </w:rPr>
  </w:style>
  <w:style w:type="character" w:customStyle="1" w:styleId="bg">
    <w:name w:val="bg"/>
    <w:basedOn w:val="a0"/>
    <w:uiPriority w:val="99"/>
    <w:qFormat/>
    <w:rsid w:val="0043006F"/>
  </w:style>
  <w:style w:type="paragraph" w:styleId="ad">
    <w:name w:val="List Paragraph"/>
    <w:basedOn w:val="a"/>
    <w:uiPriority w:val="34"/>
    <w:qFormat/>
    <w:rsid w:val="0043006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8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17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83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2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509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78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831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29256;&#21457;&#33267;19596376@qq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77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Adnim</dc:creator>
  <cp:lastModifiedBy>毕编辑</cp:lastModifiedBy>
  <cp:revision>3</cp:revision>
  <cp:lastPrinted>2019-06-10T01:59:00Z</cp:lastPrinted>
  <dcterms:created xsi:type="dcterms:W3CDTF">2019-06-11T04:42:00Z</dcterms:created>
  <dcterms:modified xsi:type="dcterms:W3CDTF">2019-07-04T07:43:00Z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